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96" w:rsidRPr="00B61D40" w:rsidRDefault="00B61D40" w:rsidP="00B61D40">
      <w:pPr>
        <w:jc w:val="center"/>
        <w:rPr>
          <w:b/>
        </w:rPr>
      </w:pPr>
      <w:r w:rsidRPr="00B61D40">
        <w:rPr>
          <w:b/>
        </w:rPr>
        <w:t>Informational Text Organizer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D55C5" w:rsidTr="007D55C5">
        <w:tc>
          <w:tcPr>
            <w:tcW w:w="5508" w:type="dxa"/>
          </w:tcPr>
          <w:p w:rsidR="007D55C5" w:rsidRPr="00E505F4" w:rsidRDefault="00B61D40">
            <w:pPr>
              <w:rPr>
                <w:b/>
                <w:u w:val="single"/>
              </w:rPr>
            </w:pPr>
            <w:r w:rsidRPr="00E505F4">
              <w:rPr>
                <w:b/>
                <w:u w:val="single"/>
              </w:rPr>
              <w:t>Facts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  <w:r w:rsidRPr="00EF6B7C">
              <w:rPr>
                <w:b/>
              </w:rPr>
              <w:t>What are the facts?  (I know...)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  <w:r w:rsidRPr="00EF6B7C">
              <w:rPr>
                <w:b/>
              </w:rPr>
              <w:t xml:space="preserve">What is missing?  What questions do I still have?  </w:t>
            </w:r>
            <w:r w:rsidRPr="00EF6B7C">
              <w:rPr>
                <w:b/>
              </w:rPr>
              <w:br/>
              <w:t>What questions can I ask?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</w:tc>
        <w:tc>
          <w:tcPr>
            <w:tcW w:w="5508" w:type="dxa"/>
          </w:tcPr>
          <w:p w:rsidR="007D55C5" w:rsidRPr="00E505F4" w:rsidRDefault="00B61D40">
            <w:pPr>
              <w:rPr>
                <w:b/>
                <w:u w:val="single"/>
              </w:rPr>
            </w:pPr>
            <w:r w:rsidRPr="00E505F4">
              <w:rPr>
                <w:b/>
                <w:u w:val="single"/>
              </w:rPr>
              <w:t>Steps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  <w:r w:rsidRPr="00EF6B7C">
              <w:rPr>
                <w:b/>
              </w:rPr>
              <w:t>My steps in finding the answer are...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  <w:r w:rsidRPr="00EF6B7C">
              <w:rPr>
                <w:b/>
              </w:rPr>
              <w:t>I have the following information to answer the questions:</w:t>
            </w:r>
            <w:r w:rsidRPr="00EF6B7C">
              <w:rPr>
                <w:b/>
              </w:rPr>
              <w:br/>
              <w:t>(What does the text say?)</w:t>
            </w:r>
          </w:p>
          <w:p w:rsidR="00B61D40" w:rsidRPr="00EF6B7C" w:rsidRDefault="00B61D40">
            <w:pPr>
              <w:rPr>
                <w:b/>
              </w:rPr>
            </w:pPr>
          </w:p>
        </w:tc>
      </w:tr>
      <w:tr w:rsidR="007D55C5" w:rsidTr="007D55C5">
        <w:tc>
          <w:tcPr>
            <w:tcW w:w="5508" w:type="dxa"/>
          </w:tcPr>
          <w:p w:rsidR="007D55C5" w:rsidRPr="00E505F4" w:rsidRDefault="00B61D40">
            <w:pPr>
              <w:rPr>
                <w:b/>
                <w:u w:val="single"/>
              </w:rPr>
            </w:pPr>
            <w:r w:rsidRPr="00E505F4">
              <w:rPr>
                <w:b/>
                <w:u w:val="single"/>
              </w:rPr>
              <w:t>Questions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  <w:r w:rsidRPr="00EF6B7C">
              <w:rPr>
                <w:b/>
              </w:rPr>
              <w:t>What question needs to be answered?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  <w:r w:rsidRPr="00EF6B7C">
              <w:rPr>
                <w:b/>
              </w:rPr>
              <w:t xml:space="preserve">What other questions could be answered? </w:t>
            </w:r>
            <w:r w:rsidRPr="00EF6B7C">
              <w:rPr>
                <w:b/>
              </w:rPr>
              <w:br/>
              <w:t>(What hidden questions need to be answered?)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Default="00B61D40">
            <w:pPr>
              <w:rPr>
                <w:b/>
              </w:rPr>
            </w:pPr>
          </w:p>
          <w:p w:rsidR="00EF6B7C" w:rsidRDefault="00EF6B7C">
            <w:pPr>
              <w:rPr>
                <w:b/>
              </w:rPr>
            </w:pPr>
          </w:p>
          <w:p w:rsidR="00EF6B7C" w:rsidRDefault="00EF6B7C">
            <w:pPr>
              <w:rPr>
                <w:b/>
              </w:rPr>
            </w:pPr>
          </w:p>
          <w:p w:rsidR="00EF6B7C" w:rsidRDefault="00EF6B7C">
            <w:pPr>
              <w:rPr>
                <w:b/>
              </w:rPr>
            </w:pPr>
          </w:p>
          <w:p w:rsidR="00EF6B7C" w:rsidRPr="00EF6B7C" w:rsidRDefault="00EF6B7C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B61D40">
            <w:pPr>
              <w:rPr>
                <w:b/>
              </w:rPr>
            </w:pPr>
          </w:p>
        </w:tc>
        <w:tc>
          <w:tcPr>
            <w:tcW w:w="5508" w:type="dxa"/>
          </w:tcPr>
          <w:p w:rsidR="007D55C5" w:rsidRPr="00E505F4" w:rsidRDefault="00B61D40">
            <w:pPr>
              <w:rPr>
                <w:b/>
                <w:u w:val="single"/>
              </w:rPr>
            </w:pPr>
            <w:r w:rsidRPr="00E505F4">
              <w:rPr>
                <w:b/>
                <w:u w:val="single"/>
              </w:rPr>
              <w:t>Draw It</w:t>
            </w:r>
          </w:p>
          <w:p w:rsidR="00B61D40" w:rsidRPr="00EF6B7C" w:rsidRDefault="00B61D40">
            <w:pPr>
              <w:rPr>
                <w:b/>
              </w:rPr>
            </w:pPr>
          </w:p>
          <w:p w:rsidR="00B61D40" w:rsidRPr="00EF6B7C" w:rsidRDefault="00063BA9">
            <w:pPr>
              <w:rPr>
                <w:b/>
              </w:rPr>
            </w:pPr>
            <w:r>
              <w:rPr>
                <w:b/>
              </w:rPr>
              <w:t xml:space="preserve">How can I represent my </w:t>
            </w:r>
            <w:r w:rsidR="00B61D40" w:rsidRPr="00EF6B7C">
              <w:rPr>
                <w:b/>
              </w:rPr>
              <w:t>thinking / the answer visually?</w:t>
            </w:r>
          </w:p>
        </w:tc>
      </w:tr>
      <w:tr w:rsidR="00EF6B7C" w:rsidTr="00E06BA0">
        <w:tc>
          <w:tcPr>
            <w:tcW w:w="11016" w:type="dxa"/>
            <w:gridSpan w:val="2"/>
          </w:tcPr>
          <w:p w:rsidR="00EF6B7C" w:rsidRPr="00E505F4" w:rsidRDefault="00063BA9">
            <w:pPr>
              <w:rPr>
                <w:b/>
                <w:u w:val="single"/>
              </w:rPr>
            </w:pPr>
            <w:r w:rsidRPr="00E505F4">
              <w:rPr>
                <w:b/>
                <w:u w:val="single"/>
              </w:rPr>
              <w:t>Solution / Answer:</w:t>
            </w:r>
          </w:p>
          <w:p w:rsidR="00EF6B7C" w:rsidRPr="00063BA9" w:rsidRDefault="00063BA9">
            <w:pPr>
              <w:rPr>
                <w:b/>
              </w:rPr>
            </w:pPr>
            <w:r>
              <w:rPr>
                <w:b/>
              </w:rPr>
              <w:t>(Why is my answer correct?  What have I learned from this process?)</w:t>
            </w:r>
          </w:p>
          <w:p w:rsidR="00EF6B7C" w:rsidRDefault="00EF6B7C"/>
          <w:p w:rsidR="00EF6B7C" w:rsidRDefault="00EF6B7C"/>
          <w:p w:rsidR="00EF6B7C" w:rsidRDefault="00EF6B7C"/>
          <w:p w:rsidR="00EF6B7C" w:rsidRDefault="00EF6B7C"/>
          <w:p w:rsidR="00EF6B7C" w:rsidRDefault="00EF6B7C"/>
          <w:p w:rsidR="00EF6B7C" w:rsidRDefault="00EF6B7C"/>
        </w:tc>
      </w:tr>
      <w:tr w:rsidR="00063BA9" w:rsidTr="00E06BA0">
        <w:tc>
          <w:tcPr>
            <w:tcW w:w="11016" w:type="dxa"/>
            <w:gridSpan w:val="2"/>
          </w:tcPr>
          <w:p w:rsidR="00E505F4" w:rsidRDefault="00063BA9">
            <w:pPr>
              <w:rPr>
                <w:b/>
              </w:rPr>
            </w:pPr>
            <w:r w:rsidRPr="00E505F4">
              <w:rPr>
                <w:b/>
                <w:u w:val="single"/>
              </w:rPr>
              <w:t>Challenge:</w:t>
            </w:r>
            <w:r>
              <w:rPr>
                <w:b/>
              </w:rPr>
              <w:t xml:space="preserve">  </w:t>
            </w:r>
          </w:p>
          <w:p w:rsidR="00063BA9" w:rsidRDefault="00063BA9">
            <w:pPr>
              <w:rPr>
                <w:b/>
              </w:rPr>
            </w:pPr>
            <w:r>
              <w:rPr>
                <w:b/>
              </w:rPr>
              <w:t>Create questions about the passage with answers and an answer key.</w:t>
            </w:r>
          </w:p>
          <w:p w:rsidR="00063BA9" w:rsidRDefault="00063BA9">
            <w:pPr>
              <w:rPr>
                <w:b/>
              </w:rPr>
            </w:pPr>
          </w:p>
          <w:p w:rsidR="00063BA9" w:rsidRDefault="00063BA9">
            <w:pPr>
              <w:rPr>
                <w:b/>
              </w:rPr>
            </w:pPr>
          </w:p>
          <w:p w:rsidR="00063BA9" w:rsidRPr="00063BA9" w:rsidRDefault="00063BA9">
            <w:pPr>
              <w:rPr>
                <w:b/>
              </w:rPr>
            </w:pPr>
          </w:p>
        </w:tc>
      </w:tr>
    </w:tbl>
    <w:p w:rsidR="007D55C5" w:rsidRPr="00405FF5" w:rsidRDefault="0048677C">
      <w:pPr>
        <w:rPr>
          <w:i/>
          <w:color w:val="BFBFBF" w:themeColor="background1" w:themeShade="BF"/>
          <w:sz w:val="16"/>
          <w:szCs w:val="16"/>
        </w:rPr>
      </w:pPr>
      <w:r w:rsidRPr="00405FF5">
        <w:rPr>
          <w:i/>
          <w:color w:val="BFBFBF" w:themeColor="background1" w:themeShade="BF"/>
          <w:sz w:val="16"/>
          <w:szCs w:val="16"/>
        </w:rPr>
        <w:t xml:space="preserve">Adapted from “Math Notes Organizer” ©2001, </w:t>
      </w:r>
      <w:proofErr w:type="gramStart"/>
      <w:r w:rsidRPr="00405FF5">
        <w:rPr>
          <w:i/>
          <w:color w:val="BFBFBF" w:themeColor="background1" w:themeShade="BF"/>
          <w:sz w:val="16"/>
          <w:szCs w:val="16"/>
        </w:rPr>
        <w:t>The</w:t>
      </w:r>
      <w:proofErr w:type="gramEnd"/>
      <w:r w:rsidRPr="00405FF5">
        <w:rPr>
          <w:i/>
          <w:color w:val="BFBFBF" w:themeColor="background1" w:themeShade="BF"/>
          <w:sz w:val="16"/>
          <w:szCs w:val="16"/>
        </w:rPr>
        <w:t xml:space="preserve"> Thoughtful Education Press- Tools for Promoting Active, In-depth Learning</w:t>
      </w:r>
    </w:p>
    <w:sectPr w:rsidR="007D55C5" w:rsidRPr="00405FF5" w:rsidSect="007D5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5C5"/>
    <w:rsid w:val="00063BA9"/>
    <w:rsid w:val="000B4C7D"/>
    <w:rsid w:val="0016651C"/>
    <w:rsid w:val="001D772F"/>
    <w:rsid w:val="001F4FD9"/>
    <w:rsid w:val="003F1BAE"/>
    <w:rsid w:val="00405FF5"/>
    <w:rsid w:val="0048677C"/>
    <w:rsid w:val="004E2891"/>
    <w:rsid w:val="007D55C5"/>
    <w:rsid w:val="00A951B0"/>
    <w:rsid w:val="00B61D40"/>
    <w:rsid w:val="00BB5D3E"/>
    <w:rsid w:val="00BF1E96"/>
    <w:rsid w:val="00D04B65"/>
    <w:rsid w:val="00E505F4"/>
    <w:rsid w:val="00EF63AC"/>
    <w:rsid w:val="00E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Education Center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Mike.Sears</dc:creator>
  <cp:keywords/>
  <dc:description/>
  <cp:lastModifiedBy>Mike.Sears</cp:lastModifiedBy>
  <cp:revision>6</cp:revision>
  <dcterms:created xsi:type="dcterms:W3CDTF">2010-08-20T18:42:00Z</dcterms:created>
  <dcterms:modified xsi:type="dcterms:W3CDTF">2010-08-20T20:49:00Z</dcterms:modified>
</cp:coreProperties>
</file>